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9D" w:rsidRPr="00552C9D" w:rsidRDefault="00552C9D" w:rsidP="002B5C3E">
      <w:pPr>
        <w:pStyle w:val="Heading1"/>
        <w:spacing w:before="0" w:line="240" w:lineRule="auto"/>
        <w:jc w:val="center"/>
        <w:rPr>
          <w:rFonts w:eastAsiaTheme="minorHAnsi"/>
          <w:noProof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C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-295275</wp:posOffset>
                </wp:positionH>
                <wp:positionV relativeFrom="margin">
                  <wp:posOffset>2256790</wp:posOffset>
                </wp:positionV>
                <wp:extent cx="6623685" cy="981075"/>
                <wp:effectExtent l="0" t="0" r="24765" b="28575"/>
                <wp:wrapThrough wrapText="bothSides">
                  <wp:wrapPolygon edited="0">
                    <wp:start x="311" y="0"/>
                    <wp:lineTo x="0" y="1258"/>
                    <wp:lineTo x="0" y="20551"/>
                    <wp:lineTo x="311" y="21810"/>
                    <wp:lineTo x="21308" y="21810"/>
                    <wp:lineTo x="21619" y="20551"/>
                    <wp:lineTo x="21619" y="1258"/>
                    <wp:lineTo x="21308" y="0"/>
                    <wp:lineTo x="31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981075"/>
                        </a:xfrm>
                        <a:prstGeom prst="flowChartAlternateProcess">
                          <a:avLst/>
                        </a:prstGeom>
                        <a:ln/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3E" w:rsidRPr="00CB4BC0" w:rsidRDefault="005B7DD1" w:rsidP="002B5C3E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z w:val="7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BC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z w:val="7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9228D4" w:rsidRPr="00CB4BC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z w:val="7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amily</w:t>
                            </w:r>
                            <w:r w:rsidR="002B5C3E" w:rsidRPr="00CB4BC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z w:val="7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228D4" w:rsidRPr="00CB4BC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z w:val="7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F</w:t>
                            </w:r>
                            <w:r w:rsidRPr="00CB4BC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z w:val="7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1" o:spid="_x0000_s1026" type="#_x0000_t176" style="position:absolute;left:0;text-align:left;margin-left:-23.25pt;margin-top:177.7pt;width:521.5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" fillcolor="white [3201]" strokecolor="#ed7d31 [3205]" strokeweight="1pt">
                <v:textbox>
                  <w:txbxContent>
                    <w:p w:rsidR="002B5C3E" w:rsidRPr="00CB4BC0" w:rsidRDefault="005B7DD1" w:rsidP="002B5C3E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z w:val="7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4BC0"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z w:val="7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9228D4" w:rsidRPr="00CB4BC0"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z w:val="7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amily</w:t>
                      </w:r>
                      <w:r w:rsidR="002B5C3E" w:rsidRPr="00CB4BC0"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z w:val="7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228D4" w:rsidRPr="00CB4BC0"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z w:val="7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Fun F</w:t>
                      </w:r>
                      <w:r w:rsidRPr="00CB4BC0"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z w:val="7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estival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552C9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24793D6" wp14:editId="6EFF6C47">
            <wp:extent cx="2866546" cy="2198370"/>
            <wp:effectExtent l="0" t="0" r="0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546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C3E" w:rsidRPr="00552C9D" w:rsidRDefault="005B7DD1" w:rsidP="002B5C3E">
      <w:pPr>
        <w:pStyle w:val="Heading1"/>
        <w:spacing w:before="0" w:line="240" w:lineRule="auto"/>
        <w:jc w:val="center"/>
        <w:rPr>
          <w:rFonts w:eastAsiaTheme="minorHAnsi"/>
          <w:noProof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2C9D">
        <w:rPr>
          <w:rFonts w:asciiTheme="minorHAnsi" w:hAnsiTheme="minorHAnsi" w:cs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B38D9" wp14:editId="251093FB">
                <wp:simplePos x="0" y="0"/>
                <wp:positionH relativeFrom="column">
                  <wp:posOffset>3886200</wp:posOffset>
                </wp:positionH>
                <wp:positionV relativeFrom="paragraph">
                  <wp:posOffset>304800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DD1" w:rsidRDefault="005B7D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B3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6pt;margin-top:2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BHe+Ns3gAAAAoBAAAPAAAAAAAAAAAAAAAAAH8EAABkcnMvZG93&#10;bnJldi54bWxQSwUGAAAAAAQABADzAAAAigUAAAAA&#10;" filled="f" stroked="f">
                <v:textbox style="mso-fit-shape-to-text:t">
                  <w:txbxContent>
                    <w:p w:rsidR="005B7DD1" w:rsidRDefault="005B7DD1"/>
                  </w:txbxContent>
                </v:textbox>
              </v:shape>
            </w:pict>
          </mc:Fallback>
        </mc:AlternateContent>
      </w:r>
      <w:r w:rsidR="002B5C3E" w:rsidRPr="00552C9D">
        <w:rPr>
          <w:rFonts w:eastAsiaTheme="minorHAnsi"/>
          <w:noProof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Formerly The </w:t>
      </w:r>
      <w:r w:rsidR="0080618B" w:rsidRPr="00552C9D">
        <w:rPr>
          <w:rFonts w:eastAsiaTheme="minorHAnsi"/>
          <w:noProof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Answers for Autism </w:t>
      </w:r>
      <w:r w:rsidR="002B5C3E" w:rsidRPr="00552C9D">
        <w:rPr>
          <w:rFonts w:eastAsiaTheme="minorHAnsi"/>
          <w:noProof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Walk</w:t>
      </w:r>
    </w:p>
    <w:p w:rsidR="006A1764" w:rsidRPr="00552C9D" w:rsidRDefault="006A1764" w:rsidP="00AA7713">
      <w:pPr>
        <w:jc w:val="center"/>
        <w:rPr>
          <w:sz w:val="28"/>
          <w:szCs w:val="28"/>
        </w:rPr>
      </w:pPr>
      <w:r w:rsidRPr="00552C9D">
        <w:rPr>
          <w:sz w:val="28"/>
          <w:szCs w:val="28"/>
        </w:rPr>
        <w:t xml:space="preserve">No registration required. Donations </w:t>
      </w:r>
      <w:r w:rsidR="00AA7713" w:rsidRPr="00552C9D">
        <w:rPr>
          <w:sz w:val="28"/>
          <w:szCs w:val="28"/>
        </w:rPr>
        <w:t>w</w:t>
      </w:r>
      <w:r w:rsidRPr="00552C9D">
        <w:rPr>
          <w:sz w:val="28"/>
          <w:szCs w:val="28"/>
        </w:rPr>
        <w:t>ill be accepted.</w:t>
      </w:r>
    </w:p>
    <w:p w:rsidR="005B7DD1" w:rsidRDefault="002B5C3E" w:rsidP="002B5C3E">
      <w:pPr>
        <w:pStyle w:val="Heading1"/>
        <w:spacing w:before="0" w:line="240" w:lineRule="auto"/>
        <w:jc w:val="center"/>
        <w:rPr>
          <w:rFonts w:eastAsiaTheme="minorHAnsi"/>
          <w:noProof/>
          <w:color w:val="0070C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HAnsi"/>
          <w:noProof/>
          <w:color w:val="0070C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Saturday, September 16</w:t>
      </w:r>
    </w:p>
    <w:p w:rsidR="002B5C3E" w:rsidRDefault="002B5C3E" w:rsidP="002B5C3E">
      <w:pPr>
        <w:jc w:val="center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10 AM to 2 PM</w:t>
      </w:r>
    </w:p>
    <w:p w:rsidR="002B5C3E" w:rsidRPr="00552C9D" w:rsidRDefault="00CB4BC0" w:rsidP="002B5C3E">
      <w:pPr>
        <w:jc w:val="center"/>
        <w:rPr>
          <w:b/>
          <w:bCs/>
          <w:sz w:val="4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51B4C" wp14:editId="3BE4F0F3">
                <wp:simplePos x="0" y="0"/>
                <wp:positionH relativeFrom="margin">
                  <wp:align>center</wp:align>
                </wp:positionH>
                <wp:positionV relativeFrom="paragraph">
                  <wp:posOffset>440055</wp:posOffset>
                </wp:positionV>
                <wp:extent cx="7003415" cy="1219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34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2C9D" w:rsidRPr="00CB4BC0" w:rsidRDefault="002B5C3E" w:rsidP="001B20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BC0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Balloon Release</w:t>
                            </w:r>
                            <w:r w:rsidR="00552C9D" w:rsidRPr="00CB4BC0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B4BC0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 Meet up groups – Food vendors</w:t>
                            </w:r>
                          </w:p>
                          <w:p w:rsidR="002B5C3E" w:rsidRPr="00CB4BC0" w:rsidRDefault="002B5C3E" w:rsidP="001B20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BC0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 Raffle for A</w:t>
                            </w:r>
                            <w:r w:rsidR="0080618B" w:rsidRPr="00CB4BC0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nswers</w:t>
                            </w:r>
                            <w:r w:rsidRPr="00CB4BC0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 A</w:t>
                            </w:r>
                            <w:r w:rsidR="0080618B" w:rsidRPr="00CB4BC0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utism T</w:t>
                            </w:r>
                            <w:r w:rsidR="00552C9D" w:rsidRPr="00CB4BC0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80618B" w:rsidRPr="00CB4BC0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shirt</w:t>
                            </w:r>
                            <w:r w:rsidRPr="00CB4BC0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quilts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51B4C" id="Text Box 5" o:spid="_x0000_s1028" type="#_x0000_t202" style="position:absolute;left:0;text-align:left;margin-left:0;margin-top:34.65pt;width:551.45pt;height:9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" filled="f" stroked="f">
                <v:textbox>
                  <w:txbxContent>
                    <w:p w:rsidR="00552C9D" w:rsidRPr="00CB4BC0" w:rsidRDefault="002B5C3E" w:rsidP="001B2060">
                      <w:pPr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4BC0"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Balloon Release</w:t>
                      </w:r>
                      <w:r w:rsidR="00552C9D" w:rsidRPr="00CB4BC0"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B4BC0"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– Meet up groups – Food vendors</w:t>
                      </w:r>
                    </w:p>
                    <w:p w:rsidR="002B5C3E" w:rsidRPr="00CB4BC0" w:rsidRDefault="002B5C3E" w:rsidP="001B2060">
                      <w:pPr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4BC0"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– Raffle for A</w:t>
                      </w:r>
                      <w:r w:rsidR="0080618B" w:rsidRPr="00CB4BC0"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nswers</w:t>
                      </w:r>
                      <w:r w:rsidRPr="00CB4BC0"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 A</w:t>
                      </w:r>
                      <w:r w:rsidR="0080618B" w:rsidRPr="00CB4BC0"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utism T</w:t>
                      </w:r>
                      <w:r w:rsidR="00552C9D" w:rsidRPr="00CB4BC0"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80618B" w:rsidRPr="00CB4BC0"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shirt</w:t>
                      </w:r>
                      <w:r w:rsidRPr="00CB4BC0"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quilts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C3E" w:rsidRPr="00552C9D">
        <w:rPr>
          <w:b/>
          <w:bCs/>
          <w:sz w:val="40"/>
          <w:szCs w:val="36"/>
        </w:rPr>
        <w:t xml:space="preserve">Coxhall Gardens, </w:t>
      </w:r>
      <w:r w:rsidR="002B5C3E" w:rsidRPr="00552C9D">
        <w:rPr>
          <w:sz w:val="40"/>
          <w:szCs w:val="36"/>
        </w:rPr>
        <w:t>11677 Towne Rd. Carmel, IN 46032</w:t>
      </w:r>
    </w:p>
    <w:p w:rsidR="00CB4BC0" w:rsidRDefault="00CB4BC0"/>
    <w:p w:rsidR="00CB4BC0" w:rsidRDefault="00CB4BC0"/>
    <w:p w:rsidR="00CB4BC0" w:rsidRDefault="00CB4BC0"/>
    <w:p w:rsidR="00CB4BC0" w:rsidRDefault="00CB4BC0"/>
    <w:p w:rsidR="00CB4BC0" w:rsidRDefault="00CB4B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731EB" wp14:editId="5672BA18">
                <wp:simplePos x="0" y="0"/>
                <wp:positionH relativeFrom="margin">
                  <wp:posOffset>-495300</wp:posOffset>
                </wp:positionH>
                <wp:positionV relativeFrom="paragraph">
                  <wp:posOffset>160020</wp:posOffset>
                </wp:positionV>
                <wp:extent cx="6926093" cy="1200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093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C3E" w:rsidRPr="00CB4BC0" w:rsidRDefault="002B5C3E" w:rsidP="001B20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BC0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Autism Merchandise – Inflatables – Sensory Fun Tent –</w:t>
                            </w:r>
                          </w:p>
                          <w:p w:rsidR="002B5C3E" w:rsidRPr="00CB4BC0" w:rsidRDefault="00552C9D" w:rsidP="00CB4BC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BC0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 Painting – Yoga Class – Miniature Golf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31EB" id="Text Box 3" o:spid="_x0000_s1029" type="#_x0000_t202" style="position:absolute;margin-left:-39pt;margin-top:12.6pt;width:545.3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" filled="f" stroked="f">
                <v:textbox>
                  <w:txbxContent>
                    <w:p w:rsidR="002B5C3E" w:rsidRPr="00CB4BC0" w:rsidRDefault="002B5C3E" w:rsidP="001B2060">
                      <w:pPr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4BC0"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Autism Merchandise – Inflatables – Sensory Fun Tent –</w:t>
                      </w:r>
                    </w:p>
                    <w:p w:rsidR="002B5C3E" w:rsidRPr="00CB4BC0" w:rsidRDefault="00552C9D" w:rsidP="00CB4BC0">
                      <w:pPr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4BC0"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Face Painting – Yoga Class </w:t>
                      </w:r>
                      <w:r w:rsidRPr="00CB4BC0">
                        <w:rPr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– Miniature Golf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4BC0" w:rsidRDefault="00CB4BC0"/>
    <w:p w:rsidR="00CB4BC0" w:rsidRDefault="00CB4BC0"/>
    <w:p w:rsidR="00CB4BC0" w:rsidRDefault="00CB4BC0" w:rsidP="00CB4BC0">
      <w:pPr>
        <w:jc w:val="center"/>
        <w:rPr>
          <w:noProof/>
        </w:rPr>
      </w:pPr>
    </w:p>
    <w:p w:rsidR="00CB4BC0" w:rsidRDefault="00CB4BC0" w:rsidP="00CB4BC0">
      <w:pPr>
        <w:jc w:val="center"/>
        <w:rPr>
          <w:noProof/>
        </w:rPr>
      </w:pPr>
    </w:p>
    <w:p w:rsidR="00161096" w:rsidRDefault="00CB4BC0" w:rsidP="00552C9D">
      <w:pPr>
        <w:jc w:val="center"/>
      </w:pPr>
      <w:r>
        <w:rPr>
          <w:noProof/>
        </w:rPr>
        <w:t xml:space="preserve">More information at our Facebook page – Use your QR Code reader to go directly there:   </w:t>
      </w:r>
      <w:r>
        <w:rPr>
          <w:noProof/>
        </w:rPr>
        <w:drawing>
          <wp:inline distT="0" distB="0" distL="0" distR="0" wp14:anchorId="7C1C010E" wp14:editId="5961746A">
            <wp:extent cx="70485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a-facebook-qrcod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C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60950" wp14:editId="6C801D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C3E" w:rsidRDefault="002B5C3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60950" id="Text Box 4" o:spid="_x0000_s1030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pJg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AxbMik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2B5C3E" w:rsidRDefault="002B5C3E"/>
                  </w:txbxContent>
                </v:textbox>
              </v:shape>
            </w:pict>
          </mc:Fallback>
        </mc:AlternateContent>
      </w:r>
      <w:r w:rsidR="005A0AF9">
        <w:rPr>
          <w:noProof/>
        </w:rPr>
        <w:t xml:space="preserve">                      </w:t>
      </w:r>
      <w:bookmarkStart w:id="0" w:name="_GoBack"/>
      <w:bookmarkEnd w:id="0"/>
    </w:p>
    <w:sectPr w:rsidR="00161096" w:rsidSect="00552C9D">
      <w:pgSz w:w="12240" w:h="15840"/>
      <w:pgMar w:top="72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D1"/>
    <w:rsid w:val="00161096"/>
    <w:rsid w:val="001B2060"/>
    <w:rsid w:val="002B5C3E"/>
    <w:rsid w:val="00552C9D"/>
    <w:rsid w:val="005A0AF9"/>
    <w:rsid w:val="005B7DD1"/>
    <w:rsid w:val="006A1764"/>
    <w:rsid w:val="006C0F32"/>
    <w:rsid w:val="0080618B"/>
    <w:rsid w:val="009228D4"/>
    <w:rsid w:val="00993EC5"/>
    <w:rsid w:val="00AA7713"/>
    <w:rsid w:val="00CB4BC0"/>
    <w:rsid w:val="00F2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F85C6-D003-4F42-8FB9-47C8E0D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D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D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C3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Gregor-Maxwell</dc:creator>
  <cp:keywords/>
  <dc:description/>
  <cp:lastModifiedBy>default</cp:lastModifiedBy>
  <cp:revision>10</cp:revision>
  <cp:lastPrinted>2017-09-08T00:00:00Z</cp:lastPrinted>
  <dcterms:created xsi:type="dcterms:W3CDTF">2017-09-07T01:22:00Z</dcterms:created>
  <dcterms:modified xsi:type="dcterms:W3CDTF">2017-09-08T00:19:00Z</dcterms:modified>
</cp:coreProperties>
</file>